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0E" w:rsidRPr="00441023" w:rsidRDefault="00441023">
      <w:pPr>
        <w:rPr>
          <w:b/>
        </w:rPr>
      </w:pPr>
      <w:r w:rsidRPr="00441023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ZJHU7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023">
        <w:rPr>
          <w:b/>
          <w:u w:val="single"/>
        </w:rPr>
        <w:t>Guided Notes: Introductio</w:t>
      </w:r>
      <w:bookmarkStart w:id="0" w:name="_GoBack"/>
      <w:bookmarkEnd w:id="0"/>
      <w:r w:rsidRPr="00441023">
        <w:rPr>
          <w:b/>
          <w:u w:val="single"/>
        </w:rPr>
        <w:t>n to Astronomy</w:t>
      </w:r>
      <w:r>
        <w:rPr>
          <w:b/>
        </w:rPr>
        <w:t xml:space="preserve">   </w:t>
      </w:r>
      <w:r w:rsidRPr="00441023">
        <w:rPr>
          <w:b/>
        </w:rPr>
        <w:t>Name: _____________________</w:t>
      </w:r>
    </w:p>
    <w:p w:rsidR="00441023" w:rsidRDefault="004410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238126</wp:posOffset>
                </wp:positionV>
                <wp:extent cx="3324225" cy="819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2DD9" id="Rectangle 2" o:spid="_x0000_s1026" style="position:absolute;margin-left:185.25pt;margin-top:18.75pt;width:26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441023">
        <w:rPr>
          <w:b/>
        </w:rPr>
        <w:t>September 10</w:t>
      </w:r>
      <w:r w:rsidRPr="00441023">
        <w:rPr>
          <w:b/>
          <w:vertAlign w:val="superscript"/>
        </w:rPr>
        <w:t>th</w:t>
      </w:r>
      <w:r w:rsidRPr="00441023">
        <w:rPr>
          <w:b/>
        </w:rPr>
        <w:t xml:space="preserve"> </w:t>
      </w:r>
    </w:p>
    <w:p w:rsidR="00441023" w:rsidRDefault="00441023">
      <w:pPr>
        <w:rPr>
          <w:b/>
        </w:rPr>
      </w:pPr>
      <w:r>
        <w:rPr>
          <w:b/>
        </w:rPr>
        <w:t xml:space="preserve">Astronomy is: </w:t>
      </w:r>
    </w:p>
    <w:p w:rsidR="00441023" w:rsidRDefault="00441023">
      <w:pPr>
        <w:rPr>
          <w:b/>
        </w:rPr>
      </w:pPr>
    </w:p>
    <w:p w:rsidR="00441023" w:rsidRDefault="00441023">
      <w:pPr>
        <w:rPr>
          <w:b/>
        </w:rPr>
      </w:pPr>
    </w:p>
    <w:p w:rsidR="00441023" w:rsidRDefault="00441023" w:rsidP="00441023">
      <w:pPr>
        <w:pStyle w:val="ListParagraph"/>
        <w:numPr>
          <w:ilvl w:val="0"/>
          <w:numId w:val="1"/>
        </w:numPr>
        <w:rPr>
          <w:b/>
        </w:rPr>
      </w:pPr>
      <w:r w:rsidRPr="00441023">
        <w:rPr>
          <w:b/>
        </w:rPr>
        <w:t>___________ = everything that exists.</w:t>
      </w:r>
    </w:p>
    <w:p w:rsidR="00441023" w:rsidRDefault="00441023" w:rsidP="00441023">
      <w:pPr>
        <w:pStyle w:val="ListParagraph"/>
        <w:rPr>
          <w:b/>
        </w:rPr>
      </w:pPr>
    </w:p>
    <w:p w:rsidR="00441023" w:rsidRDefault="00441023" w:rsidP="004410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Models of the Solar System: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1"/>
        <w:gridCol w:w="4359"/>
      </w:tblGrid>
      <w:tr w:rsidR="00441023" w:rsidTr="00441023">
        <w:tc>
          <w:tcPr>
            <w:tcW w:w="4675" w:type="dxa"/>
          </w:tcPr>
          <w:p w:rsidR="00441023" w:rsidRPr="00441023" w:rsidRDefault="00441023" w:rsidP="004410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11430</wp:posOffset>
                      </wp:positionV>
                      <wp:extent cx="304800" cy="27622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C8961B" id="Oval 3" o:spid="_x0000_s1026" style="position:absolute;margin-left:169.1pt;margin-top:.9pt;width:24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441023">
              <w:rPr>
                <w:b/>
                <w:i/>
                <w:sz w:val="40"/>
                <w:szCs w:val="40"/>
              </w:rPr>
              <w:t>_____-centric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</w:p>
        </w:tc>
        <w:tc>
          <w:tcPr>
            <w:tcW w:w="4675" w:type="dxa"/>
          </w:tcPr>
          <w:p w:rsidR="00441023" w:rsidRPr="00441023" w:rsidRDefault="00441023" w:rsidP="00441023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-7620</wp:posOffset>
                      </wp:positionV>
                      <wp:extent cx="381000" cy="333375"/>
                      <wp:effectExtent l="38100" t="19050" r="19050" b="47625"/>
                      <wp:wrapNone/>
                      <wp:docPr id="4" name="Su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00774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4" o:spid="_x0000_s1026" type="#_x0000_t183" style="position:absolute;margin-left:181.3pt;margin-top:-.6pt;width:30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Pr="00441023">
              <w:rPr>
                <w:b/>
                <w:i/>
                <w:sz w:val="40"/>
                <w:szCs w:val="40"/>
              </w:rPr>
              <w:t>Helio-__________</w:t>
            </w:r>
          </w:p>
        </w:tc>
      </w:tr>
      <w:tr w:rsidR="00441023" w:rsidTr="00441023">
        <w:tc>
          <w:tcPr>
            <w:tcW w:w="4675" w:type="dxa"/>
          </w:tcPr>
          <w:p w:rsidR="00441023" w:rsidRDefault="00441023" w:rsidP="00441023">
            <w:pPr>
              <w:rPr>
                <w:b/>
                <w:u w:val="single"/>
              </w:rPr>
            </w:pPr>
          </w:p>
          <w:p w:rsidR="00441023" w:rsidRDefault="00441023" w:rsidP="00441023">
            <w:pPr>
              <w:rPr>
                <w:b/>
              </w:rPr>
            </w:pPr>
            <w:r w:rsidRPr="00441023">
              <w:rPr>
                <w:b/>
                <w:u w:val="single"/>
              </w:rPr>
              <w:t>Earth-</w:t>
            </w:r>
            <w:r>
              <w:rPr>
                <w:b/>
              </w:rPr>
              <w:t>centered view of the universe</w:t>
            </w:r>
          </w:p>
          <w:p w:rsidR="00441023" w:rsidRPr="00441023" w:rsidRDefault="00441023" w:rsidP="00441023">
            <w:pPr>
              <w:rPr>
                <w:b/>
              </w:rPr>
            </w:pPr>
          </w:p>
        </w:tc>
        <w:tc>
          <w:tcPr>
            <w:tcW w:w="4675" w:type="dxa"/>
          </w:tcPr>
          <w:p w:rsidR="00441023" w:rsidRDefault="00441023" w:rsidP="00441023">
            <w:pPr>
              <w:rPr>
                <w:b/>
                <w:u w:val="single"/>
              </w:rPr>
            </w:pPr>
          </w:p>
          <w:p w:rsidR="00441023" w:rsidRPr="00441023" w:rsidRDefault="00441023" w:rsidP="00441023">
            <w:pPr>
              <w:rPr>
                <w:b/>
              </w:rPr>
            </w:pPr>
            <w:r w:rsidRPr="00441023">
              <w:rPr>
                <w:b/>
                <w:u w:val="single"/>
              </w:rPr>
              <w:t>Sun</w:t>
            </w:r>
            <w:r>
              <w:rPr>
                <w:b/>
              </w:rPr>
              <w:t>-centered view of the universe</w:t>
            </w:r>
          </w:p>
        </w:tc>
      </w:tr>
      <w:tr w:rsidR="00441023" w:rsidTr="00441023">
        <w:tc>
          <w:tcPr>
            <w:tcW w:w="4675" w:type="dxa"/>
          </w:tcPr>
          <w:p w:rsidR="00441023" w:rsidRPr="00441023" w:rsidRDefault="00441023" w:rsidP="00441023">
            <w:pPr>
              <w:rPr>
                <w:b/>
              </w:rPr>
            </w:pPr>
            <w:r>
              <w:rPr>
                <w:b/>
              </w:rPr>
              <w:t>Coined by: ____________</w:t>
            </w:r>
          </w:p>
        </w:tc>
        <w:tc>
          <w:tcPr>
            <w:tcW w:w="4675" w:type="dxa"/>
          </w:tcPr>
          <w:p w:rsidR="00441023" w:rsidRPr="00441023" w:rsidRDefault="00441023" w:rsidP="00441023">
            <w:pPr>
              <w:rPr>
                <w:b/>
              </w:rPr>
            </w:pPr>
            <w:r>
              <w:rPr>
                <w:b/>
              </w:rPr>
              <w:t xml:space="preserve">N. Copernicus </w:t>
            </w:r>
            <w:r w:rsidRPr="00441023">
              <w:t>(**This is the model we use today</w:t>
            </w:r>
            <w:proofErr w:type="gramStart"/>
            <w:r w:rsidRPr="00441023">
              <w:t>!*</w:t>
            </w:r>
            <w:proofErr w:type="gramEnd"/>
            <w:r w:rsidRPr="00441023">
              <w:t>*)</w:t>
            </w:r>
          </w:p>
        </w:tc>
      </w:tr>
    </w:tbl>
    <w:p w:rsidR="00441023" w:rsidRDefault="00441023" w:rsidP="00441023">
      <w:pPr>
        <w:pStyle w:val="ListParagraph"/>
        <w:rPr>
          <w:b/>
        </w:rPr>
      </w:pPr>
    </w:p>
    <w:p w:rsidR="00441023" w:rsidRDefault="00441023" w:rsidP="004410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Galaxies are groups of ___________ stars. </w:t>
      </w:r>
    </w:p>
    <w:p w:rsidR="0010403B" w:rsidRDefault="0010403B" w:rsidP="0010403B">
      <w:pPr>
        <w:rPr>
          <w:b/>
        </w:rPr>
      </w:pPr>
      <w:r>
        <w:rPr>
          <w:b/>
        </w:rPr>
        <w:t xml:space="preserve">Cosmic size predictions: </w:t>
      </w:r>
    </w:p>
    <w:tbl>
      <w:tblPr>
        <w:tblStyle w:val="TableGrid"/>
        <w:tblW w:w="9536" w:type="dxa"/>
        <w:tblLook w:val="04A0" w:firstRow="1" w:lastRow="0" w:firstColumn="1" w:lastColumn="0" w:noHBand="0" w:noVBand="1"/>
      </w:tblPr>
      <w:tblGrid>
        <w:gridCol w:w="2383"/>
        <w:gridCol w:w="2385"/>
        <w:gridCol w:w="2383"/>
        <w:gridCol w:w="2385"/>
      </w:tblGrid>
      <w:tr w:rsidR="0010403B" w:rsidTr="0010403B">
        <w:trPr>
          <w:trHeight w:val="287"/>
        </w:trPr>
        <w:tc>
          <w:tcPr>
            <w:tcW w:w="4768" w:type="dxa"/>
            <w:gridSpan w:val="2"/>
            <w:tcBorders>
              <w:bottom w:val="single" w:sz="4" w:space="0" w:color="auto"/>
            </w:tcBorders>
          </w:tcPr>
          <w:p w:rsidR="0010403B" w:rsidRDefault="0010403B" w:rsidP="0010403B">
            <w:pPr>
              <w:jc w:val="center"/>
              <w:rPr>
                <w:b/>
              </w:rPr>
            </w:pPr>
            <w:r>
              <w:rPr>
                <w:b/>
              </w:rPr>
              <w:t>My predictions</w:t>
            </w:r>
          </w:p>
        </w:tc>
        <w:tc>
          <w:tcPr>
            <w:tcW w:w="4768" w:type="dxa"/>
            <w:gridSpan w:val="2"/>
          </w:tcPr>
          <w:p w:rsidR="0010403B" w:rsidRDefault="0010403B" w:rsidP="0010403B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</w:tr>
      <w:tr w:rsidR="0010403B" w:rsidTr="0010403B">
        <w:trPr>
          <w:trHeight w:val="287"/>
        </w:trPr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 xml:space="preserve">Size (biggest </w:t>
            </w:r>
            <w:r w:rsidRPr="0010403B">
              <w:rPr>
                <w:b/>
              </w:rPr>
              <w:sym w:font="Wingdings" w:char="F0E0"/>
            </w:r>
            <w:r>
              <w:rPr>
                <w:b/>
              </w:rPr>
              <w:t xml:space="preserve"> largest)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 xml:space="preserve">Distance from Earth </w:t>
            </w:r>
          </w:p>
        </w:tc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Distance from Earth</w:t>
            </w:r>
          </w:p>
        </w:tc>
      </w:tr>
      <w:tr w:rsidR="0010403B" w:rsidTr="0010403B">
        <w:trPr>
          <w:trHeight w:val="287"/>
        </w:trPr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10403B" w:rsidTr="0010403B">
        <w:trPr>
          <w:trHeight w:val="287"/>
        </w:trPr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10403B" w:rsidTr="0010403B">
        <w:trPr>
          <w:trHeight w:val="287"/>
        </w:trPr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10403B" w:rsidTr="0010403B">
        <w:trPr>
          <w:trHeight w:val="266"/>
        </w:trPr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10403B" w:rsidTr="0010403B">
        <w:trPr>
          <w:trHeight w:val="287"/>
        </w:trPr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10403B" w:rsidTr="0010403B">
        <w:trPr>
          <w:trHeight w:val="287"/>
        </w:trPr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10403B" w:rsidTr="0010403B">
        <w:trPr>
          <w:trHeight w:val="287"/>
        </w:trPr>
        <w:tc>
          <w:tcPr>
            <w:tcW w:w="2383" w:type="dxa"/>
            <w:tcBorders>
              <w:bottom w:val="single" w:sz="4" w:space="0" w:color="auto"/>
            </w:tcBorders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83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85" w:type="dxa"/>
          </w:tcPr>
          <w:p w:rsidR="0010403B" w:rsidRDefault="0010403B" w:rsidP="0010403B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</w:tr>
    </w:tbl>
    <w:p w:rsidR="0010403B" w:rsidRDefault="0010403B" w:rsidP="0010403B">
      <w:pPr>
        <w:jc w:val="both"/>
        <w:rPr>
          <w:b/>
        </w:rPr>
      </w:pPr>
    </w:p>
    <w:p w:rsidR="0010403B" w:rsidRDefault="0010403B" w:rsidP="0010403B">
      <w:pPr>
        <w:jc w:val="both"/>
        <w:rPr>
          <w:b/>
        </w:rPr>
      </w:pPr>
      <w:r>
        <w:rPr>
          <w:b/>
        </w:rPr>
        <w:t xml:space="preserve">My notes: </w:t>
      </w:r>
    </w:p>
    <w:p w:rsidR="0010403B" w:rsidRDefault="0010403B" w:rsidP="0010403B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03B" w:rsidRDefault="0010403B" w:rsidP="0010403B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-31531</wp:posOffset>
                </wp:positionH>
                <wp:positionV relativeFrom="paragraph">
                  <wp:posOffset>298165</wp:posOffset>
                </wp:positionV>
                <wp:extent cx="6022428" cy="1103587"/>
                <wp:effectExtent l="0" t="0" r="1651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428" cy="11035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07AE0" id="Rectangle 6" o:spid="_x0000_s1026" style="position:absolute;margin-left:-2.5pt;margin-top:23.5pt;width:474.2pt;height:8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b/>
        </w:rPr>
        <w:t xml:space="preserve">My drawings: </w:t>
      </w:r>
    </w:p>
    <w:p w:rsidR="0010403B" w:rsidRPr="0010403B" w:rsidRDefault="0010403B" w:rsidP="0010403B">
      <w:pPr>
        <w:jc w:val="both"/>
        <w:rPr>
          <w:b/>
        </w:rPr>
      </w:pPr>
    </w:p>
    <w:p w:rsidR="00C3045B" w:rsidRDefault="00C3045B" w:rsidP="0010403B">
      <w:pPr>
        <w:jc w:val="both"/>
        <w:rPr>
          <w:b/>
          <w:noProof/>
        </w:rPr>
      </w:pPr>
    </w:p>
    <w:p w:rsidR="00C3045B" w:rsidRPr="00C3045B" w:rsidRDefault="00C3045B" w:rsidP="00C3045B">
      <w:pPr>
        <w:jc w:val="center"/>
        <w:rPr>
          <w:rFonts w:ascii="Comic Sans MS" w:hAnsi="Comic Sans MS"/>
          <w:b/>
          <w:noProof/>
          <w:sz w:val="48"/>
          <w:szCs w:val="48"/>
        </w:rPr>
      </w:pPr>
      <w:r w:rsidRPr="00C3045B">
        <w:rPr>
          <w:rFonts w:ascii="Comic Sans MS" w:hAnsi="Comic Sans MS"/>
          <w:b/>
          <w:noProof/>
          <w:sz w:val="48"/>
          <w:szCs w:val="48"/>
        </w:rPr>
        <w:lastRenderedPageBreak/>
        <w:t xml:space="preserve">Cosmic Size (large </w:t>
      </w:r>
      <w:r w:rsidRPr="00C3045B">
        <w:rPr>
          <w:rFonts w:ascii="Comic Sans MS" w:hAnsi="Comic Sans MS"/>
          <w:b/>
          <w:noProof/>
          <w:sz w:val="48"/>
          <w:szCs w:val="48"/>
        </w:rPr>
        <w:sym w:font="Wingdings" w:char="F0E0"/>
      </w:r>
      <w:r w:rsidRPr="00C3045B">
        <w:rPr>
          <w:rFonts w:ascii="Comic Sans MS" w:hAnsi="Comic Sans MS"/>
          <w:b/>
          <w:noProof/>
          <w:sz w:val="48"/>
          <w:szCs w:val="48"/>
        </w:rPr>
        <w:t xml:space="preserve"> small)</w:t>
      </w:r>
    </w:p>
    <w:p w:rsidR="00C3045B" w:rsidRDefault="00C3045B" w:rsidP="0010403B">
      <w:pPr>
        <w:jc w:val="both"/>
        <w:rPr>
          <w:b/>
          <w:noProof/>
        </w:rPr>
      </w:pPr>
    </w:p>
    <w:p w:rsidR="00C3045B" w:rsidRDefault="00C3045B" w:rsidP="0010403B">
      <w:pPr>
        <w:jc w:val="both"/>
        <w:rPr>
          <w:b/>
          <w:noProof/>
        </w:rPr>
      </w:pPr>
    </w:p>
    <w:p w:rsidR="0010403B" w:rsidRPr="0010403B" w:rsidRDefault="0010403B" w:rsidP="0010403B">
      <w:pPr>
        <w:jc w:val="both"/>
        <w:rPr>
          <w:b/>
        </w:rPr>
      </w:pPr>
      <w:r w:rsidRPr="0010403B">
        <w:rPr>
          <w:b/>
          <w:noProof/>
        </w:rPr>
        <w:drawing>
          <wp:inline distT="0" distB="0" distL="0" distR="0">
            <wp:extent cx="6006662" cy="5738648"/>
            <wp:effectExtent l="19050" t="0" r="32385" b="1460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0403B" w:rsidRPr="0010403B" w:rsidRDefault="0010403B" w:rsidP="0010403B">
      <w:pPr>
        <w:jc w:val="both"/>
        <w:rPr>
          <w:b/>
        </w:rPr>
      </w:pPr>
    </w:p>
    <w:p w:rsidR="00441023" w:rsidRPr="00441023" w:rsidRDefault="00441023" w:rsidP="0010403B">
      <w:pPr>
        <w:jc w:val="both"/>
        <w:rPr>
          <w:b/>
        </w:rPr>
      </w:pPr>
      <w:r>
        <w:rPr>
          <w:b/>
        </w:rPr>
        <w:t xml:space="preserve"> </w:t>
      </w:r>
    </w:p>
    <w:sectPr w:rsidR="00441023" w:rsidRPr="0044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3B" w:rsidRDefault="0010403B" w:rsidP="0010403B">
      <w:pPr>
        <w:spacing w:after="0" w:line="240" w:lineRule="auto"/>
      </w:pPr>
      <w:r>
        <w:separator/>
      </w:r>
    </w:p>
  </w:endnote>
  <w:endnote w:type="continuationSeparator" w:id="0">
    <w:p w:rsidR="0010403B" w:rsidRDefault="0010403B" w:rsidP="0010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3B" w:rsidRDefault="0010403B" w:rsidP="0010403B">
      <w:pPr>
        <w:spacing w:after="0" w:line="240" w:lineRule="auto"/>
      </w:pPr>
      <w:r>
        <w:separator/>
      </w:r>
    </w:p>
  </w:footnote>
  <w:footnote w:type="continuationSeparator" w:id="0">
    <w:p w:rsidR="0010403B" w:rsidRDefault="0010403B" w:rsidP="0010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0A38"/>
    <w:multiLevelType w:val="hybridMultilevel"/>
    <w:tmpl w:val="6E86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23"/>
    <w:rsid w:val="0010403B"/>
    <w:rsid w:val="0043110E"/>
    <w:rsid w:val="00441023"/>
    <w:rsid w:val="00C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C316"/>
  <w15:chartTrackingRefBased/>
  <w15:docId w15:val="{C7EC3655-5435-4AAA-861C-E3792EB5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23"/>
    <w:pPr>
      <w:ind w:left="720"/>
      <w:contextualSpacing/>
    </w:pPr>
  </w:style>
  <w:style w:type="table" w:styleId="TableGrid">
    <w:name w:val="Table Grid"/>
    <w:basedOn w:val="TableNormal"/>
    <w:uiPriority w:val="39"/>
    <w:rsid w:val="0044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3B"/>
  </w:style>
  <w:style w:type="paragraph" w:styleId="Footer">
    <w:name w:val="footer"/>
    <w:basedOn w:val="Normal"/>
    <w:link w:val="FooterChar"/>
    <w:uiPriority w:val="99"/>
    <w:unhideWhenUsed/>
    <w:rsid w:val="0010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90E6FF-44FA-4B87-BD74-982519EC330F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2DB1D932-4D11-4285-A42A-95EB66FF6A4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______________</a:t>
          </a:r>
        </a:p>
      </dgm:t>
    </dgm:pt>
    <dgm:pt modelId="{568C0930-A615-492E-AF43-BBB575BBCE4A}" type="parTrans" cxnId="{C4912C25-D360-40B9-AD18-FB9A6F21F0C8}">
      <dgm:prSet/>
      <dgm:spPr/>
      <dgm:t>
        <a:bodyPr/>
        <a:lstStyle/>
        <a:p>
          <a:pPr algn="ctr"/>
          <a:endParaRPr lang="en-US"/>
        </a:p>
      </dgm:t>
    </dgm:pt>
    <dgm:pt modelId="{16750806-87A0-4835-A212-FAF2677471D0}" type="sibTrans" cxnId="{C4912C25-D360-40B9-AD18-FB9A6F21F0C8}">
      <dgm:prSet/>
      <dgm:spPr/>
      <dgm:t>
        <a:bodyPr/>
        <a:lstStyle/>
        <a:p>
          <a:pPr algn="ctr"/>
          <a:endParaRPr lang="en-US"/>
        </a:p>
      </dgm:t>
    </dgm:pt>
    <dgm:pt modelId="{5D2083AC-09DF-4E0F-B6E4-2AED287F14D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Galaxies</a:t>
          </a:r>
        </a:p>
      </dgm:t>
    </dgm:pt>
    <dgm:pt modelId="{EBFB55AE-23AC-40FF-97F2-91CFE8F46597}" type="parTrans" cxnId="{1C55923F-E8F4-404E-9208-355CE760B402}">
      <dgm:prSet/>
      <dgm:spPr/>
      <dgm:t>
        <a:bodyPr/>
        <a:lstStyle/>
        <a:p>
          <a:pPr algn="ctr"/>
          <a:endParaRPr lang="en-US"/>
        </a:p>
      </dgm:t>
    </dgm:pt>
    <dgm:pt modelId="{9CE5E898-E2B4-463A-9983-ADA0DE5BED97}" type="sibTrans" cxnId="{1C55923F-E8F4-404E-9208-355CE760B402}">
      <dgm:prSet/>
      <dgm:spPr/>
      <dgm:t>
        <a:bodyPr/>
        <a:lstStyle/>
        <a:p>
          <a:pPr algn="ctr"/>
          <a:endParaRPr lang="en-US"/>
        </a:p>
      </dgm:t>
    </dgm:pt>
    <dgm:pt modelId="{27825EA1-2FD8-46DB-B447-EEB137A28AA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Stars &amp; ___________</a:t>
          </a:r>
        </a:p>
      </dgm:t>
    </dgm:pt>
    <dgm:pt modelId="{47E910FA-159C-4B90-A37E-35AAC2F48E99}" type="parTrans" cxnId="{262CFACB-A8D1-4B68-838B-ACFC44E96F47}">
      <dgm:prSet/>
      <dgm:spPr/>
      <dgm:t>
        <a:bodyPr/>
        <a:lstStyle/>
        <a:p>
          <a:pPr algn="ctr"/>
          <a:endParaRPr lang="en-US"/>
        </a:p>
      </dgm:t>
    </dgm:pt>
    <dgm:pt modelId="{C9A90731-B3D8-4545-9075-CD7449AAFB6C}" type="sibTrans" cxnId="{262CFACB-A8D1-4B68-838B-ACFC44E96F47}">
      <dgm:prSet/>
      <dgm:spPr/>
      <dgm:t>
        <a:bodyPr/>
        <a:lstStyle/>
        <a:p>
          <a:pPr algn="ctr"/>
          <a:endParaRPr lang="en-US"/>
        </a:p>
      </dgm:t>
    </dgm:pt>
    <dgm:pt modelId="{32B627F9-A2A6-4E7D-9818-99E3A412281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Solar Systems</a:t>
          </a:r>
        </a:p>
      </dgm:t>
    </dgm:pt>
    <dgm:pt modelId="{671EACE7-1B78-47F0-907B-096720707846}" type="parTrans" cxnId="{CF6DB7F9-957D-475C-A4AE-7199A0D574F5}">
      <dgm:prSet/>
      <dgm:spPr/>
      <dgm:t>
        <a:bodyPr/>
        <a:lstStyle/>
        <a:p>
          <a:pPr algn="ctr"/>
          <a:endParaRPr lang="en-US"/>
        </a:p>
      </dgm:t>
    </dgm:pt>
    <dgm:pt modelId="{EAA49C72-F3EA-4729-B8E0-1839DEB41351}" type="sibTrans" cxnId="{CF6DB7F9-957D-475C-A4AE-7199A0D574F5}">
      <dgm:prSet/>
      <dgm:spPr/>
      <dgm:t>
        <a:bodyPr/>
        <a:lstStyle/>
        <a:p>
          <a:pPr algn="ctr"/>
          <a:endParaRPr lang="en-US"/>
        </a:p>
      </dgm:t>
    </dgm:pt>
    <dgm:pt modelId="{E3D971D1-6085-4CC4-B885-0BDEFF995DF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___________ &amp; Moons</a:t>
          </a:r>
        </a:p>
      </dgm:t>
    </dgm:pt>
    <dgm:pt modelId="{A2DB36AF-5D96-4690-A2B2-1639A4837988}" type="parTrans" cxnId="{9FE95AA9-9C88-4F37-9F9F-7A7B1C967C46}">
      <dgm:prSet/>
      <dgm:spPr/>
      <dgm:t>
        <a:bodyPr/>
        <a:lstStyle/>
        <a:p>
          <a:pPr algn="ctr"/>
          <a:endParaRPr lang="en-US"/>
        </a:p>
      </dgm:t>
    </dgm:pt>
    <dgm:pt modelId="{95623E73-2819-4A73-81C5-CACF5A1F4B83}" type="sibTrans" cxnId="{9FE95AA9-9C88-4F37-9F9F-7A7B1C967C46}">
      <dgm:prSet/>
      <dgm:spPr/>
      <dgm:t>
        <a:bodyPr/>
        <a:lstStyle/>
        <a:p>
          <a:pPr algn="ctr"/>
          <a:endParaRPr lang="en-US"/>
        </a:p>
      </dgm:t>
    </dgm:pt>
    <dgm:pt modelId="{18BEED4C-858B-4F9A-B66D-6C624A97A5E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Asteroids, Meteors, Comets etc.</a:t>
          </a:r>
        </a:p>
      </dgm:t>
    </dgm:pt>
    <dgm:pt modelId="{91F98345-4707-4B87-B179-04D164353756}" type="parTrans" cxnId="{1DEF4EE5-6E03-444A-B5DD-3020EFA77807}">
      <dgm:prSet/>
      <dgm:spPr/>
      <dgm:t>
        <a:bodyPr/>
        <a:lstStyle/>
        <a:p>
          <a:pPr algn="ctr"/>
          <a:endParaRPr lang="en-US"/>
        </a:p>
      </dgm:t>
    </dgm:pt>
    <dgm:pt modelId="{1F5BFBBC-4882-4A2F-BAB3-6E96080DE6AC}" type="sibTrans" cxnId="{1DEF4EE5-6E03-444A-B5DD-3020EFA77807}">
      <dgm:prSet/>
      <dgm:spPr/>
      <dgm:t>
        <a:bodyPr/>
        <a:lstStyle/>
        <a:p>
          <a:pPr algn="ctr"/>
          <a:endParaRPr lang="en-US"/>
        </a:p>
      </dgm:t>
    </dgm:pt>
    <dgm:pt modelId="{17516B9F-1965-4DF0-B07D-FAF29CCEF75C}" type="pres">
      <dgm:prSet presAssocID="{9B90E6FF-44FA-4B87-BD74-982519EC330F}" presName="Name0" presStyleCnt="0">
        <dgm:presLayoutVars>
          <dgm:dir/>
          <dgm:animLvl val="lvl"/>
          <dgm:resizeHandles val="exact"/>
        </dgm:presLayoutVars>
      </dgm:prSet>
      <dgm:spPr/>
    </dgm:pt>
    <dgm:pt modelId="{1EFAC0CC-341D-4778-9887-841A5454D0CD}" type="pres">
      <dgm:prSet presAssocID="{2DB1D932-4D11-4285-A42A-95EB66FF6A49}" presName="Name8" presStyleCnt="0"/>
      <dgm:spPr/>
    </dgm:pt>
    <dgm:pt modelId="{7E1226DF-231F-4A2F-93FD-3ACE834F026D}" type="pres">
      <dgm:prSet presAssocID="{2DB1D932-4D11-4285-A42A-95EB66FF6A49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E3D82F-30D3-4D91-ACF5-B87207F98C55}" type="pres">
      <dgm:prSet presAssocID="{2DB1D932-4D11-4285-A42A-95EB66FF6A4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7A2ED7-8C68-4BCC-BC77-E9D63C29B746}" type="pres">
      <dgm:prSet presAssocID="{5D2083AC-09DF-4E0F-B6E4-2AED287F14DF}" presName="Name8" presStyleCnt="0"/>
      <dgm:spPr/>
    </dgm:pt>
    <dgm:pt modelId="{F20C8190-54B1-4ED3-A981-43765447C3E1}" type="pres">
      <dgm:prSet presAssocID="{5D2083AC-09DF-4E0F-B6E4-2AED287F14DF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2038A0-7B95-4EF6-920A-3D33DD7561E7}" type="pres">
      <dgm:prSet presAssocID="{5D2083AC-09DF-4E0F-B6E4-2AED287F14D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6CF563-394E-4528-A76A-313DC672D098}" type="pres">
      <dgm:prSet presAssocID="{27825EA1-2FD8-46DB-B447-EEB137A28AAF}" presName="Name8" presStyleCnt="0"/>
      <dgm:spPr/>
    </dgm:pt>
    <dgm:pt modelId="{91079240-DA8D-4C9E-BD39-48F3F7EF8E16}" type="pres">
      <dgm:prSet presAssocID="{27825EA1-2FD8-46DB-B447-EEB137A28AAF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F9FF3B-4416-4CAE-8C8D-4D2A448F302F}" type="pres">
      <dgm:prSet presAssocID="{27825EA1-2FD8-46DB-B447-EEB137A28AA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4B9DA6-06B4-4186-87D8-A9AEBF3561FE}" type="pres">
      <dgm:prSet presAssocID="{32B627F9-A2A6-4E7D-9818-99E3A4122814}" presName="Name8" presStyleCnt="0"/>
      <dgm:spPr/>
    </dgm:pt>
    <dgm:pt modelId="{47E8B645-5334-49FB-8B0E-8838A20D5C8D}" type="pres">
      <dgm:prSet presAssocID="{32B627F9-A2A6-4E7D-9818-99E3A4122814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0EDE94-8912-447A-9A40-0B84D27C8ED9}" type="pres">
      <dgm:prSet presAssocID="{32B627F9-A2A6-4E7D-9818-99E3A412281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2802BB-BFC9-4076-8549-9C6C655EEA00}" type="pres">
      <dgm:prSet presAssocID="{E3D971D1-6085-4CC4-B885-0BDEFF995DF5}" presName="Name8" presStyleCnt="0"/>
      <dgm:spPr/>
    </dgm:pt>
    <dgm:pt modelId="{39137334-560F-4BCD-8AC8-D56052773251}" type="pres">
      <dgm:prSet presAssocID="{E3D971D1-6085-4CC4-B885-0BDEFF995DF5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D34544-759D-4BBC-88D6-DDC4FE0810C4}" type="pres">
      <dgm:prSet presAssocID="{E3D971D1-6085-4CC4-B885-0BDEFF995DF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182C10-DEC7-42B5-B40D-CFE9B0A8001C}" type="pres">
      <dgm:prSet presAssocID="{18BEED4C-858B-4F9A-B66D-6C624A97A5EB}" presName="Name8" presStyleCnt="0"/>
      <dgm:spPr/>
    </dgm:pt>
    <dgm:pt modelId="{4A7DE3A8-F839-4EE7-A04D-B921C699FB3E}" type="pres">
      <dgm:prSet presAssocID="{18BEED4C-858B-4F9A-B66D-6C624A97A5EB}" presName="level" presStyleLbl="node1" presStyleIdx="5" presStyleCnt="6" custScaleX="101148" custScaleY="197917">
        <dgm:presLayoutVars>
          <dgm:chMax val="1"/>
          <dgm:bulletEnabled val="1"/>
        </dgm:presLayoutVars>
      </dgm:prSet>
      <dgm:spPr/>
    </dgm:pt>
    <dgm:pt modelId="{71DB2DF3-62EA-4452-915A-26FE087332DC}" type="pres">
      <dgm:prSet presAssocID="{18BEED4C-858B-4F9A-B66D-6C624A97A5EB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D9C0953F-7E39-483E-927F-0E8B61362005}" type="presOf" srcId="{18BEED4C-858B-4F9A-B66D-6C624A97A5EB}" destId="{4A7DE3A8-F839-4EE7-A04D-B921C699FB3E}" srcOrd="0" destOrd="0" presId="urn:microsoft.com/office/officeart/2005/8/layout/pyramid3"/>
    <dgm:cxn modelId="{262CFACB-A8D1-4B68-838B-ACFC44E96F47}" srcId="{9B90E6FF-44FA-4B87-BD74-982519EC330F}" destId="{27825EA1-2FD8-46DB-B447-EEB137A28AAF}" srcOrd="2" destOrd="0" parTransId="{47E910FA-159C-4B90-A37E-35AAC2F48E99}" sibTransId="{C9A90731-B3D8-4545-9075-CD7449AAFB6C}"/>
    <dgm:cxn modelId="{39B1B39D-2261-4ECA-BBF6-D4662DB8216F}" type="presOf" srcId="{E3D971D1-6085-4CC4-B885-0BDEFF995DF5}" destId="{97D34544-759D-4BBC-88D6-DDC4FE0810C4}" srcOrd="1" destOrd="0" presId="urn:microsoft.com/office/officeart/2005/8/layout/pyramid3"/>
    <dgm:cxn modelId="{B58F2FA4-513C-42CE-A762-CE97A990C245}" type="presOf" srcId="{32B627F9-A2A6-4E7D-9818-99E3A4122814}" destId="{060EDE94-8912-447A-9A40-0B84D27C8ED9}" srcOrd="1" destOrd="0" presId="urn:microsoft.com/office/officeart/2005/8/layout/pyramid3"/>
    <dgm:cxn modelId="{10B1C226-703F-4DCA-BBFD-AB56ED5841F7}" type="presOf" srcId="{9B90E6FF-44FA-4B87-BD74-982519EC330F}" destId="{17516B9F-1965-4DF0-B07D-FAF29CCEF75C}" srcOrd="0" destOrd="0" presId="urn:microsoft.com/office/officeart/2005/8/layout/pyramid3"/>
    <dgm:cxn modelId="{1C55923F-E8F4-404E-9208-355CE760B402}" srcId="{9B90E6FF-44FA-4B87-BD74-982519EC330F}" destId="{5D2083AC-09DF-4E0F-B6E4-2AED287F14DF}" srcOrd="1" destOrd="0" parTransId="{EBFB55AE-23AC-40FF-97F2-91CFE8F46597}" sibTransId="{9CE5E898-E2B4-463A-9983-ADA0DE5BED97}"/>
    <dgm:cxn modelId="{E0D5A858-A34C-4E3B-9DF9-EDBAB837119B}" type="presOf" srcId="{E3D971D1-6085-4CC4-B885-0BDEFF995DF5}" destId="{39137334-560F-4BCD-8AC8-D56052773251}" srcOrd="0" destOrd="0" presId="urn:microsoft.com/office/officeart/2005/8/layout/pyramid3"/>
    <dgm:cxn modelId="{0AFB4661-9301-41C3-B94A-F9F2D5C50DE3}" type="presOf" srcId="{5D2083AC-09DF-4E0F-B6E4-2AED287F14DF}" destId="{F20C8190-54B1-4ED3-A981-43765447C3E1}" srcOrd="0" destOrd="0" presId="urn:microsoft.com/office/officeart/2005/8/layout/pyramid3"/>
    <dgm:cxn modelId="{98FEE3CB-70A1-4680-B66E-4BA0A44CDE1D}" type="presOf" srcId="{18BEED4C-858B-4F9A-B66D-6C624A97A5EB}" destId="{71DB2DF3-62EA-4452-915A-26FE087332DC}" srcOrd="1" destOrd="0" presId="urn:microsoft.com/office/officeart/2005/8/layout/pyramid3"/>
    <dgm:cxn modelId="{1DEF4EE5-6E03-444A-B5DD-3020EFA77807}" srcId="{9B90E6FF-44FA-4B87-BD74-982519EC330F}" destId="{18BEED4C-858B-4F9A-B66D-6C624A97A5EB}" srcOrd="5" destOrd="0" parTransId="{91F98345-4707-4B87-B179-04D164353756}" sibTransId="{1F5BFBBC-4882-4A2F-BAB3-6E96080DE6AC}"/>
    <dgm:cxn modelId="{3782BCEB-D609-484A-BBEA-5D46EC92762D}" type="presOf" srcId="{27825EA1-2FD8-46DB-B447-EEB137A28AAF}" destId="{91079240-DA8D-4C9E-BD39-48F3F7EF8E16}" srcOrd="0" destOrd="0" presId="urn:microsoft.com/office/officeart/2005/8/layout/pyramid3"/>
    <dgm:cxn modelId="{50755B50-E4A7-437E-B2DF-8DFC2BC8084E}" type="presOf" srcId="{5D2083AC-09DF-4E0F-B6E4-2AED287F14DF}" destId="{F92038A0-7B95-4EF6-920A-3D33DD7561E7}" srcOrd="1" destOrd="0" presId="urn:microsoft.com/office/officeart/2005/8/layout/pyramid3"/>
    <dgm:cxn modelId="{68CA48EF-673B-478E-A43F-210270CF79DF}" type="presOf" srcId="{2DB1D932-4D11-4285-A42A-95EB66FF6A49}" destId="{F4E3D82F-30D3-4D91-ACF5-B87207F98C55}" srcOrd="1" destOrd="0" presId="urn:microsoft.com/office/officeart/2005/8/layout/pyramid3"/>
    <dgm:cxn modelId="{FF9A363C-4C31-4D36-B659-5C8391FBA00F}" type="presOf" srcId="{32B627F9-A2A6-4E7D-9818-99E3A4122814}" destId="{47E8B645-5334-49FB-8B0E-8838A20D5C8D}" srcOrd="0" destOrd="0" presId="urn:microsoft.com/office/officeart/2005/8/layout/pyramid3"/>
    <dgm:cxn modelId="{C4912C25-D360-40B9-AD18-FB9A6F21F0C8}" srcId="{9B90E6FF-44FA-4B87-BD74-982519EC330F}" destId="{2DB1D932-4D11-4285-A42A-95EB66FF6A49}" srcOrd="0" destOrd="0" parTransId="{568C0930-A615-492E-AF43-BBB575BBCE4A}" sibTransId="{16750806-87A0-4835-A212-FAF2677471D0}"/>
    <dgm:cxn modelId="{9FE95AA9-9C88-4F37-9F9F-7A7B1C967C46}" srcId="{9B90E6FF-44FA-4B87-BD74-982519EC330F}" destId="{E3D971D1-6085-4CC4-B885-0BDEFF995DF5}" srcOrd="4" destOrd="0" parTransId="{A2DB36AF-5D96-4690-A2B2-1639A4837988}" sibTransId="{95623E73-2819-4A73-81C5-CACF5A1F4B83}"/>
    <dgm:cxn modelId="{74DEE8F1-3873-433B-BDB4-DBA9ADDD90D4}" type="presOf" srcId="{27825EA1-2FD8-46DB-B447-EEB137A28AAF}" destId="{58F9FF3B-4416-4CAE-8C8D-4D2A448F302F}" srcOrd="1" destOrd="0" presId="urn:microsoft.com/office/officeart/2005/8/layout/pyramid3"/>
    <dgm:cxn modelId="{CF6DB7F9-957D-475C-A4AE-7199A0D574F5}" srcId="{9B90E6FF-44FA-4B87-BD74-982519EC330F}" destId="{32B627F9-A2A6-4E7D-9818-99E3A4122814}" srcOrd="3" destOrd="0" parTransId="{671EACE7-1B78-47F0-907B-096720707846}" sibTransId="{EAA49C72-F3EA-4729-B8E0-1839DEB41351}"/>
    <dgm:cxn modelId="{BCE8996A-A7F5-4A6A-917B-FDF7A6294D97}" type="presOf" srcId="{2DB1D932-4D11-4285-A42A-95EB66FF6A49}" destId="{7E1226DF-231F-4A2F-93FD-3ACE834F026D}" srcOrd="0" destOrd="0" presId="urn:microsoft.com/office/officeart/2005/8/layout/pyramid3"/>
    <dgm:cxn modelId="{776DAD24-2C0C-4B35-A127-4AB31873EB23}" type="presParOf" srcId="{17516B9F-1965-4DF0-B07D-FAF29CCEF75C}" destId="{1EFAC0CC-341D-4778-9887-841A5454D0CD}" srcOrd="0" destOrd="0" presId="urn:microsoft.com/office/officeart/2005/8/layout/pyramid3"/>
    <dgm:cxn modelId="{36821411-345D-4F7C-8164-262A0C220C66}" type="presParOf" srcId="{1EFAC0CC-341D-4778-9887-841A5454D0CD}" destId="{7E1226DF-231F-4A2F-93FD-3ACE834F026D}" srcOrd="0" destOrd="0" presId="urn:microsoft.com/office/officeart/2005/8/layout/pyramid3"/>
    <dgm:cxn modelId="{6D45E760-E5DD-416E-A62D-CC83E0DB8D14}" type="presParOf" srcId="{1EFAC0CC-341D-4778-9887-841A5454D0CD}" destId="{F4E3D82F-30D3-4D91-ACF5-B87207F98C55}" srcOrd="1" destOrd="0" presId="urn:microsoft.com/office/officeart/2005/8/layout/pyramid3"/>
    <dgm:cxn modelId="{641CAFC6-E523-466E-93BA-DD1FECC12316}" type="presParOf" srcId="{17516B9F-1965-4DF0-B07D-FAF29CCEF75C}" destId="{367A2ED7-8C68-4BCC-BC77-E9D63C29B746}" srcOrd="1" destOrd="0" presId="urn:microsoft.com/office/officeart/2005/8/layout/pyramid3"/>
    <dgm:cxn modelId="{F15108FE-97ED-4DDB-948B-33FF594C2EBB}" type="presParOf" srcId="{367A2ED7-8C68-4BCC-BC77-E9D63C29B746}" destId="{F20C8190-54B1-4ED3-A981-43765447C3E1}" srcOrd="0" destOrd="0" presId="urn:microsoft.com/office/officeart/2005/8/layout/pyramid3"/>
    <dgm:cxn modelId="{34CAB3E8-8232-4DE0-B4FC-DA4379A0C4C3}" type="presParOf" srcId="{367A2ED7-8C68-4BCC-BC77-E9D63C29B746}" destId="{F92038A0-7B95-4EF6-920A-3D33DD7561E7}" srcOrd="1" destOrd="0" presId="urn:microsoft.com/office/officeart/2005/8/layout/pyramid3"/>
    <dgm:cxn modelId="{366197D4-B8CD-45B7-AD51-3C117620A267}" type="presParOf" srcId="{17516B9F-1965-4DF0-B07D-FAF29CCEF75C}" destId="{346CF563-394E-4528-A76A-313DC672D098}" srcOrd="2" destOrd="0" presId="urn:microsoft.com/office/officeart/2005/8/layout/pyramid3"/>
    <dgm:cxn modelId="{6F2EDF40-A88A-41FD-B6C7-F7D0EC703205}" type="presParOf" srcId="{346CF563-394E-4528-A76A-313DC672D098}" destId="{91079240-DA8D-4C9E-BD39-48F3F7EF8E16}" srcOrd="0" destOrd="0" presId="urn:microsoft.com/office/officeart/2005/8/layout/pyramid3"/>
    <dgm:cxn modelId="{CD1FB346-A782-43FC-A44C-D5489F4756BC}" type="presParOf" srcId="{346CF563-394E-4528-A76A-313DC672D098}" destId="{58F9FF3B-4416-4CAE-8C8D-4D2A448F302F}" srcOrd="1" destOrd="0" presId="urn:microsoft.com/office/officeart/2005/8/layout/pyramid3"/>
    <dgm:cxn modelId="{89FB278F-78BF-4715-88A4-EFC1ED86EC0D}" type="presParOf" srcId="{17516B9F-1965-4DF0-B07D-FAF29CCEF75C}" destId="{3F4B9DA6-06B4-4186-87D8-A9AEBF3561FE}" srcOrd="3" destOrd="0" presId="urn:microsoft.com/office/officeart/2005/8/layout/pyramid3"/>
    <dgm:cxn modelId="{94E55A44-3196-4B7A-920E-84BC5B72D13E}" type="presParOf" srcId="{3F4B9DA6-06B4-4186-87D8-A9AEBF3561FE}" destId="{47E8B645-5334-49FB-8B0E-8838A20D5C8D}" srcOrd="0" destOrd="0" presId="urn:microsoft.com/office/officeart/2005/8/layout/pyramid3"/>
    <dgm:cxn modelId="{57DFAC2B-CBCE-4729-9F89-1172BF4CC97C}" type="presParOf" srcId="{3F4B9DA6-06B4-4186-87D8-A9AEBF3561FE}" destId="{060EDE94-8912-447A-9A40-0B84D27C8ED9}" srcOrd="1" destOrd="0" presId="urn:microsoft.com/office/officeart/2005/8/layout/pyramid3"/>
    <dgm:cxn modelId="{7CC99ADB-4A77-414D-80E9-826B6A4E2D3E}" type="presParOf" srcId="{17516B9F-1965-4DF0-B07D-FAF29CCEF75C}" destId="{602802BB-BFC9-4076-8549-9C6C655EEA00}" srcOrd="4" destOrd="0" presId="urn:microsoft.com/office/officeart/2005/8/layout/pyramid3"/>
    <dgm:cxn modelId="{F0ADA0CC-2CE6-4C54-B6BF-E1FB3696926E}" type="presParOf" srcId="{602802BB-BFC9-4076-8549-9C6C655EEA00}" destId="{39137334-560F-4BCD-8AC8-D56052773251}" srcOrd="0" destOrd="0" presId="urn:microsoft.com/office/officeart/2005/8/layout/pyramid3"/>
    <dgm:cxn modelId="{012E3434-9413-4842-BCA4-ABFC8E009012}" type="presParOf" srcId="{602802BB-BFC9-4076-8549-9C6C655EEA00}" destId="{97D34544-759D-4BBC-88D6-DDC4FE0810C4}" srcOrd="1" destOrd="0" presId="urn:microsoft.com/office/officeart/2005/8/layout/pyramid3"/>
    <dgm:cxn modelId="{E176F561-552D-4598-B4A4-B893FE32B5F8}" type="presParOf" srcId="{17516B9F-1965-4DF0-B07D-FAF29CCEF75C}" destId="{3E182C10-DEC7-42B5-B40D-CFE9B0A8001C}" srcOrd="5" destOrd="0" presId="urn:microsoft.com/office/officeart/2005/8/layout/pyramid3"/>
    <dgm:cxn modelId="{AB1571AB-B408-430C-830F-5419AD153101}" type="presParOf" srcId="{3E182C10-DEC7-42B5-B40D-CFE9B0A8001C}" destId="{4A7DE3A8-F839-4EE7-A04D-B921C699FB3E}" srcOrd="0" destOrd="0" presId="urn:microsoft.com/office/officeart/2005/8/layout/pyramid3"/>
    <dgm:cxn modelId="{684252C3-8F9C-4EF9-AD61-7AD40273315A}" type="presParOf" srcId="{3E182C10-DEC7-42B5-B40D-CFE9B0A8001C}" destId="{71DB2DF3-62EA-4452-915A-26FE087332DC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1226DF-231F-4A2F-93FD-3ACE834F026D}">
      <dsp:nvSpPr>
        <dsp:cNvPr id="0" name=""/>
        <dsp:cNvSpPr/>
      </dsp:nvSpPr>
      <dsp:spPr>
        <a:xfrm rot="10800000">
          <a:off x="0" y="0"/>
          <a:ext cx="6006662" cy="822253"/>
        </a:xfrm>
        <a:prstGeom prst="trapezoid">
          <a:avLst>
            <a:gd name="adj" fmla="val 52335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______________</a:t>
          </a:r>
        </a:p>
      </dsp:txBody>
      <dsp:txXfrm rot="-10800000">
        <a:off x="1051165" y="0"/>
        <a:ext cx="3904330" cy="822253"/>
      </dsp:txXfrm>
    </dsp:sp>
    <dsp:sp modelId="{F20C8190-54B1-4ED3-A981-43765447C3E1}">
      <dsp:nvSpPr>
        <dsp:cNvPr id="0" name=""/>
        <dsp:cNvSpPr/>
      </dsp:nvSpPr>
      <dsp:spPr>
        <a:xfrm rot="10800000">
          <a:off x="430327" y="822253"/>
          <a:ext cx="5146006" cy="822253"/>
        </a:xfrm>
        <a:prstGeom prst="trapezoid">
          <a:avLst>
            <a:gd name="adj" fmla="val 52335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Galaxies</a:t>
          </a:r>
        </a:p>
      </dsp:txBody>
      <dsp:txXfrm rot="-10800000">
        <a:off x="1330878" y="822253"/>
        <a:ext cx="3344904" cy="822253"/>
      </dsp:txXfrm>
    </dsp:sp>
    <dsp:sp modelId="{91079240-DA8D-4C9E-BD39-48F3F7EF8E16}">
      <dsp:nvSpPr>
        <dsp:cNvPr id="0" name=""/>
        <dsp:cNvSpPr/>
      </dsp:nvSpPr>
      <dsp:spPr>
        <a:xfrm rot="10800000">
          <a:off x="860655" y="1644507"/>
          <a:ext cx="4285350" cy="822253"/>
        </a:xfrm>
        <a:prstGeom prst="trapezoid">
          <a:avLst>
            <a:gd name="adj" fmla="val 52335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Stars &amp; ___________</a:t>
          </a:r>
        </a:p>
      </dsp:txBody>
      <dsp:txXfrm rot="-10800000">
        <a:off x="1610592" y="1644507"/>
        <a:ext cx="2785477" cy="822253"/>
      </dsp:txXfrm>
    </dsp:sp>
    <dsp:sp modelId="{47E8B645-5334-49FB-8B0E-8838A20D5C8D}">
      <dsp:nvSpPr>
        <dsp:cNvPr id="0" name=""/>
        <dsp:cNvSpPr/>
      </dsp:nvSpPr>
      <dsp:spPr>
        <a:xfrm rot="10800000">
          <a:off x="1290983" y="2466760"/>
          <a:ext cx="3424695" cy="822253"/>
        </a:xfrm>
        <a:prstGeom prst="trapezoid">
          <a:avLst>
            <a:gd name="adj" fmla="val 52335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Solar Systems</a:t>
          </a:r>
        </a:p>
      </dsp:txBody>
      <dsp:txXfrm rot="-10800000">
        <a:off x="1890305" y="2466760"/>
        <a:ext cx="2226051" cy="822253"/>
      </dsp:txXfrm>
    </dsp:sp>
    <dsp:sp modelId="{39137334-560F-4BCD-8AC8-D56052773251}">
      <dsp:nvSpPr>
        <dsp:cNvPr id="0" name=""/>
        <dsp:cNvSpPr/>
      </dsp:nvSpPr>
      <dsp:spPr>
        <a:xfrm rot="10800000">
          <a:off x="1721311" y="3289014"/>
          <a:ext cx="2564039" cy="822253"/>
        </a:xfrm>
        <a:prstGeom prst="trapezoid">
          <a:avLst>
            <a:gd name="adj" fmla="val 52335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___________ &amp; Moons</a:t>
          </a:r>
        </a:p>
      </dsp:txBody>
      <dsp:txXfrm rot="-10800000">
        <a:off x="2170018" y="3289014"/>
        <a:ext cx="1666625" cy="822253"/>
      </dsp:txXfrm>
    </dsp:sp>
    <dsp:sp modelId="{4A7DE3A8-F839-4EE7-A04D-B921C699FB3E}">
      <dsp:nvSpPr>
        <dsp:cNvPr id="0" name=""/>
        <dsp:cNvSpPr/>
      </dsp:nvSpPr>
      <dsp:spPr>
        <a:xfrm rot="10800000">
          <a:off x="2141861" y="4111268"/>
          <a:ext cx="1722938" cy="1627379"/>
        </a:xfrm>
        <a:prstGeom prst="trapezoid">
          <a:avLst>
            <a:gd name="adj" fmla="val 52335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Asteroids, Meteors, Comets etc.</a:t>
          </a:r>
        </a:p>
      </dsp:txBody>
      <dsp:txXfrm rot="-10800000">
        <a:off x="2141861" y="4111268"/>
        <a:ext cx="1722938" cy="1627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Skidmore, Jonathan B.</dc:creator>
  <cp:keywords/>
  <dc:description/>
  <cp:lastModifiedBy>Skidmore, Jonathan B.</cp:lastModifiedBy>
  <cp:revision>1</cp:revision>
  <dcterms:created xsi:type="dcterms:W3CDTF">2018-09-10T13:38:00Z</dcterms:created>
  <dcterms:modified xsi:type="dcterms:W3CDTF">2018-09-10T14:00:00Z</dcterms:modified>
</cp:coreProperties>
</file>